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A05BF" w14:textId="036F03C9" w:rsidR="001F606F" w:rsidRPr="00A90D6F" w:rsidRDefault="003742BD" w:rsidP="00C9295D">
      <w:pPr>
        <w:spacing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2"/>
          <w:szCs w:val="32"/>
        </w:rPr>
        <w:t xml:space="preserve"> </w:t>
      </w:r>
      <w:r w:rsidR="001F606F" w:rsidRPr="00A90D6F">
        <w:rPr>
          <w:b/>
          <w:bCs/>
          <w:sz w:val="36"/>
          <w:szCs w:val="36"/>
        </w:rPr>
        <w:t>202</w:t>
      </w:r>
      <w:r w:rsidR="001848D8">
        <w:rPr>
          <w:b/>
          <w:bCs/>
          <w:sz w:val="36"/>
          <w:szCs w:val="36"/>
        </w:rPr>
        <w:t>6</w:t>
      </w:r>
      <w:r w:rsidR="001F606F" w:rsidRPr="00A90D6F">
        <w:rPr>
          <w:b/>
          <w:bCs/>
          <w:sz w:val="36"/>
          <w:szCs w:val="36"/>
        </w:rPr>
        <w:t xml:space="preserve"> Endless Mountain Maple Festival </w:t>
      </w:r>
      <w:r w:rsidR="00C24E14">
        <w:rPr>
          <w:b/>
          <w:bCs/>
          <w:sz w:val="36"/>
          <w:szCs w:val="36"/>
        </w:rPr>
        <w:t>Application</w:t>
      </w:r>
    </w:p>
    <w:p w14:paraId="6C735C77" w14:textId="70DAC078" w:rsidR="001F606F" w:rsidRPr="001F606F" w:rsidRDefault="001F606F" w:rsidP="00C9295D">
      <w:pPr>
        <w:spacing w:line="240" w:lineRule="auto"/>
        <w:jc w:val="center"/>
        <w:rPr>
          <w:b/>
          <w:bCs/>
          <w:sz w:val="32"/>
          <w:szCs w:val="32"/>
        </w:rPr>
      </w:pPr>
      <w:r w:rsidRPr="001F606F">
        <w:rPr>
          <w:b/>
          <w:bCs/>
          <w:sz w:val="32"/>
          <w:szCs w:val="32"/>
        </w:rPr>
        <w:t xml:space="preserve">April </w:t>
      </w:r>
      <w:r w:rsidR="00BB411A">
        <w:rPr>
          <w:b/>
          <w:bCs/>
          <w:sz w:val="32"/>
          <w:szCs w:val="32"/>
        </w:rPr>
        <w:t>2</w:t>
      </w:r>
      <w:r w:rsidR="008640CE">
        <w:rPr>
          <w:b/>
          <w:bCs/>
          <w:sz w:val="32"/>
          <w:szCs w:val="32"/>
        </w:rPr>
        <w:t>5</w:t>
      </w:r>
      <w:r w:rsidR="00E916D7">
        <w:rPr>
          <w:b/>
          <w:bCs/>
          <w:sz w:val="32"/>
          <w:szCs w:val="32"/>
        </w:rPr>
        <w:t xml:space="preserve"> &amp; 2</w:t>
      </w:r>
      <w:r w:rsidR="008640CE">
        <w:rPr>
          <w:b/>
          <w:bCs/>
          <w:sz w:val="32"/>
          <w:szCs w:val="32"/>
        </w:rPr>
        <w:t>6</w:t>
      </w:r>
      <w:r w:rsidR="00E916D7">
        <w:rPr>
          <w:b/>
          <w:bCs/>
          <w:sz w:val="32"/>
          <w:szCs w:val="32"/>
        </w:rPr>
        <w:t>, 202</w:t>
      </w:r>
      <w:r w:rsidR="008640CE">
        <w:rPr>
          <w:b/>
          <w:bCs/>
          <w:sz w:val="32"/>
          <w:szCs w:val="32"/>
        </w:rPr>
        <w:t>6</w:t>
      </w:r>
    </w:p>
    <w:p w14:paraId="4D2075FC" w14:textId="77777777" w:rsidR="001F606F" w:rsidRDefault="001F606F" w:rsidP="00C9295D">
      <w:pPr>
        <w:spacing w:line="240" w:lineRule="auto"/>
        <w:jc w:val="center"/>
        <w:rPr>
          <w:b/>
          <w:bCs/>
          <w:sz w:val="32"/>
          <w:szCs w:val="32"/>
        </w:rPr>
      </w:pPr>
      <w:r w:rsidRPr="001F606F">
        <w:rPr>
          <w:b/>
          <w:bCs/>
          <w:sz w:val="32"/>
          <w:szCs w:val="32"/>
        </w:rPr>
        <w:t xml:space="preserve">436 Gate 1 Lane Troy, PA 16947 </w:t>
      </w:r>
    </w:p>
    <w:p w14:paraId="39889281" w14:textId="2E3705F6" w:rsidR="001F606F" w:rsidRPr="001F606F" w:rsidRDefault="001F606F" w:rsidP="001F606F">
      <w:pPr>
        <w:jc w:val="center"/>
        <w:rPr>
          <w:b/>
          <w:bCs/>
          <w:sz w:val="32"/>
          <w:szCs w:val="32"/>
        </w:rPr>
      </w:pPr>
      <w:r w:rsidRPr="001F606F">
        <w:rPr>
          <w:b/>
          <w:bCs/>
          <w:sz w:val="32"/>
          <w:szCs w:val="32"/>
        </w:rPr>
        <w:t xml:space="preserve">Office </w:t>
      </w:r>
      <w:r w:rsidRPr="00A90D6F">
        <w:rPr>
          <w:sz w:val="32"/>
          <w:szCs w:val="32"/>
        </w:rPr>
        <w:t>570-297-3648</w:t>
      </w:r>
      <w:r w:rsidRPr="001F606F">
        <w:rPr>
          <w:b/>
          <w:bCs/>
          <w:sz w:val="32"/>
          <w:szCs w:val="32"/>
        </w:rPr>
        <w:t xml:space="preserve"> </w:t>
      </w:r>
      <w:r w:rsidR="00A90D6F">
        <w:rPr>
          <w:b/>
          <w:bCs/>
          <w:sz w:val="32"/>
          <w:szCs w:val="32"/>
        </w:rPr>
        <w:t xml:space="preserve">- </w:t>
      </w:r>
      <w:r w:rsidRPr="001F606F">
        <w:rPr>
          <w:b/>
          <w:bCs/>
          <w:sz w:val="32"/>
          <w:szCs w:val="32"/>
        </w:rPr>
        <w:t xml:space="preserve">Email: </w:t>
      </w:r>
      <w:r w:rsidRPr="00A90D6F">
        <w:rPr>
          <w:sz w:val="32"/>
          <w:szCs w:val="32"/>
        </w:rPr>
        <w:t>info@</w:t>
      </w:r>
      <w:r w:rsidR="00DA72D9">
        <w:rPr>
          <w:sz w:val="32"/>
          <w:szCs w:val="32"/>
        </w:rPr>
        <w:t>alparonpark</w:t>
      </w:r>
      <w:r w:rsidRPr="00A90D6F">
        <w:rPr>
          <w:sz w:val="32"/>
          <w:szCs w:val="32"/>
        </w:rPr>
        <w:t>.com</w:t>
      </w:r>
    </w:p>
    <w:p w14:paraId="47692C90" w14:textId="78EF57CE" w:rsidR="001F606F" w:rsidRDefault="001F606F" w:rsidP="001F606F">
      <w:r>
        <w:t xml:space="preserve"> </w:t>
      </w:r>
      <w:r w:rsidR="00823659">
        <w:t xml:space="preserve">                                                              Check us out on </w:t>
      </w:r>
      <w:r w:rsidR="00F73379">
        <w:t>Facebook</w:t>
      </w:r>
      <w:r w:rsidR="00823659">
        <w:t xml:space="preserve"> at - </w:t>
      </w:r>
      <w:proofErr w:type="spellStart"/>
      <w:r w:rsidR="00823659">
        <w:t>Maplefestivalpa</w:t>
      </w:r>
      <w:proofErr w:type="spellEnd"/>
    </w:p>
    <w:p w14:paraId="2D775EF8" w14:textId="7E41D2C5" w:rsidR="00823659" w:rsidRDefault="001F606F" w:rsidP="001F606F">
      <w:r>
        <w:t>To apply to be</w:t>
      </w:r>
      <w:r w:rsidR="003269B6">
        <w:t xml:space="preserve"> conside</w:t>
      </w:r>
      <w:r w:rsidR="00C9295D">
        <w:t xml:space="preserve">red </w:t>
      </w:r>
      <w:proofErr w:type="gramStart"/>
      <w:r w:rsidR="00C9295D">
        <w:t>for</w:t>
      </w:r>
      <w:proofErr w:type="gramEnd"/>
      <w:r>
        <w:t xml:space="preserve"> a vendor at the Maple Festival, please fill in the following and return with a photo (if possible) to</w:t>
      </w:r>
      <w:r w:rsidR="00C24E14">
        <w:t xml:space="preserve"> the address</w:t>
      </w:r>
      <w:r w:rsidR="00A90B6E">
        <w:t xml:space="preserve"> or email</w:t>
      </w:r>
      <w:r w:rsidR="00C24E14">
        <w:t xml:space="preserve"> listed above.  </w:t>
      </w:r>
      <w:r w:rsidR="00C24E14" w:rsidRPr="00A90B6E">
        <w:rPr>
          <w:b/>
          <w:bCs/>
          <w:u w:val="single"/>
        </w:rPr>
        <w:t>SEND NO MONEY AT THIS TIME.</w:t>
      </w:r>
    </w:p>
    <w:p w14:paraId="05993646" w14:textId="73017C00" w:rsidR="001F606F" w:rsidRDefault="001F606F" w:rsidP="001F606F">
      <w:pPr>
        <w:spacing w:line="240" w:lineRule="auto"/>
      </w:pPr>
      <w:r>
        <w:t xml:space="preserve">Vendor </w:t>
      </w:r>
      <w:r w:rsidR="00EB3D5D">
        <w:t xml:space="preserve">Name: </w:t>
      </w:r>
    </w:p>
    <w:p w14:paraId="61C3BBDF" w14:textId="77777777" w:rsidR="001F606F" w:rsidRDefault="001F606F" w:rsidP="001F606F">
      <w:pPr>
        <w:spacing w:line="240" w:lineRule="auto"/>
      </w:pPr>
      <w:r>
        <w:t xml:space="preserve"> </w:t>
      </w:r>
    </w:p>
    <w:p w14:paraId="2D0B4CCE" w14:textId="1AFEF820" w:rsidR="001F606F" w:rsidRDefault="001F606F" w:rsidP="001F606F">
      <w:pPr>
        <w:spacing w:line="240" w:lineRule="auto"/>
      </w:pPr>
      <w:r>
        <w:t xml:space="preserve">Business </w:t>
      </w:r>
      <w:r w:rsidR="00EB3D5D">
        <w:t>Name:</w:t>
      </w:r>
      <w:r>
        <w:t xml:space="preserve"> </w:t>
      </w:r>
    </w:p>
    <w:p w14:paraId="258E38CE" w14:textId="77777777" w:rsidR="001F606F" w:rsidRDefault="001F606F" w:rsidP="001F606F">
      <w:pPr>
        <w:spacing w:line="240" w:lineRule="auto"/>
      </w:pPr>
      <w:r>
        <w:t xml:space="preserve"> </w:t>
      </w:r>
    </w:p>
    <w:p w14:paraId="5C25F2A1" w14:textId="635B4916" w:rsidR="001F606F" w:rsidRDefault="00EB3D5D" w:rsidP="001F606F">
      <w:pPr>
        <w:spacing w:line="240" w:lineRule="auto"/>
      </w:pPr>
      <w:r w:rsidRPr="00A90D6F">
        <w:rPr>
          <w:b/>
          <w:bCs/>
        </w:rPr>
        <w:t>Address</w:t>
      </w:r>
      <w:r>
        <w:t>: _</w:t>
      </w:r>
      <w:r w:rsidR="001F606F">
        <w:t>__</w:t>
      </w:r>
      <w:r w:rsidR="00A90D6F" w:rsidRPr="00685FF0">
        <w:rPr>
          <w:b/>
          <w:bCs/>
        </w:rPr>
        <w:t>City</w:t>
      </w:r>
      <w:r w:rsidR="00A90D6F">
        <w:t xml:space="preserve"> __ </w:t>
      </w:r>
      <w:r w:rsidR="00A90D6F" w:rsidRPr="00685FF0">
        <w:rPr>
          <w:b/>
          <w:bCs/>
        </w:rPr>
        <w:t>St</w:t>
      </w:r>
      <w:r w:rsidR="00A90D6F">
        <w:t>__</w:t>
      </w:r>
      <w:r w:rsidR="00186451">
        <w:t xml:space="preserve"> </w:t>
      </w:r>
      <w:r w:rsidR="00A90D6F">
        <w:t>__</w:t>
      </w:r>
      <w:r w:rsidR="00A90D6F" w:rsidRPr="00685FF0">
        <w:rPr>
          <w:b/>
          <w:bCs/>
        </w:rPr>
        <w:t>Zip code</w:t>
      </w:r>
      <w:r w:rsidR="00A90D6F">
        <w:t>_</w:t>
      </w:r>
      <w:r w:rsidR="001F606F">
        <w:t xml:space="preserve"> </w:t>
      </w:r>
    </w:p>
    <w:p w14:paraId="36D9E261" w14:textId="77777777" w:rsidR="001F606F" w:rsidRDefault="001F606F" w:rsidP="001F606F">
      <w:pPr>
        <w:spacing w:line="240" w:lineRule="auto"/>
      </w:pPr>
      <w:r>
        <w:t xml:space="preserve"> </w:t>
      </w:r>
    </w:p>
    <w:p w14:paraId="6E4C2BF7" w14:textId="3985E096" w:rsidR="001F606F" w:rsidRDefault="00EB3D5D" w:rsidP="001F606F">
      <w:pPr>
        <w:spacing w:line="240" w:lineRule="auto"/>
      </w:pPr>
      <w:r w:rsidRPr="00A90D6F">
        <w:rPr>
          <w:b/>
          <w:bCs/>
        </w:rPr>
        <w:t>Phone</w:t>
      </w:r>
      <w:r>
        <w:t>:</w:t>
      </w:r>
      <w:r w:rsidR="00685FF0">
        <w:t xml:space="preserve">     </w:t>
      </w:r>
      <w:r w:rsidRPr="00A90D6F">
        <w:rPr>
          <w:b/>
          <w:bCs/>
        </w:rPr>
        <w:t>E-mail</w:t>
      </w:r>
      <w:r>
        <w:t xml:space="preserve">: </w:t>
      </w:r>
    </w:p>
    <w:p w14:paraId="4C574465" w14:textId="6005B84D" w:rsidR="00685FF0" w:rsidRDefault="001F606F" w:rsidP="001F606F">
      <w:r>
        <w:t xml:space="preserve"> </w:t>
      </w:r>
      <w:r w:rsidRPr="00A90D6F">
        <w:rPr>
          <w:b/>
          <w:bCs/>
        </w:rPr>
        <w:t xml:space="preserve">Items requested to </w:t>
      </w:r>
      <w:proofErr w:type="gramStart"/>
      <w:r w:rsidRPr="00A90D6F">
        <w:rPr>
          <w:b/>
          <w:bCs/>
        </w:rPr>
        <w:t>sell</w:t>
      </w:r>
      <w:r>
        <w:t>:_</w:t>
      </w:r>
      <w:proofErr w:type="gramEnd"/>
    </w:p>
    <w:p w14:paraId="53773B47" w14:textId="21B232E5" w:rsidR="001F606F" w:rsidRDefault="001F606F" w:rsidP="001F606F">
      <w:r>
        <w:t xml:space="preserve">  ________________________________________________________________________</w:t>
      </w:r>
      <w:r w:rsidR="00685FF0">
        <w:t>__________________</w:t>
      </w:r>
      <w:r>
        <w:t xml:space="preserve"> </w:t>
      </w:r>
    </w:p>
    <w:p w14:paraId="03F78E10" w14:textId="3DD240FC" w:rsidR="001F606F" w:rsidRPr="00685FF0" w:rsidRDefault="001F606F" w:rsidP="001F606F">
      <w:pPr>
        <w:spacing w:line="240" w:lineRule="auto"/>
        <w:rPr>
          <w:u w:val="single"/>
        </w:rPr>
      </w:pPr>
      <w:r w:rsidRPr="00685FF0">
        <w:rPr>
          <w:u w:val="single"/>
        </w:rPr>
        <w:t xml:space="preserve"> </w:t>
      </w:r>
      <w:r w:rsidRPr="00685FF0">
        <w:rPr>
          <w:b/>
          <w:bCs/>
          <w:u w:val="single"/>
        </w:rPr>
        <w:t>Booth Preference</w:t>
      </w:r>
      <w:r w:rsidRPr="00685FF0">
        <w:rPr>
          <w:u w:val="single"/>
        </w:rPr>
        <w:t xml:space="preserve">:  </w:t>
      </w:r>
    </w:p>
    <w:p w14:paraId="7E4B14E6" w14:textId="013E333E" w:rsidR="001F606F" w:rsidRDefault="001F606F" w:rsidP="001F606F">
      <w:pPr>
        <w:spacing w:line="240" w:lineRule="auto"/>
      </w:pPr>
      <w:r>
        <w:t xml:space="preserve"> ______INSIDE BOOTH</w:t>
      </w:r>
      <w:r w:rsidR="00685FF0">
        <w:t>-</w:t>
      </w:r>
      <w:r>
        <w:t xml:space="preserve"> (Approx. 10 x 10</w:t>
      </w:r>
      <w:proofErr w:type="gramStart"/>
      <w:r>
        <w:t xml:space="preserve">)  </w:t>
      </w:r>
      <w:r w:rsidR="002A67EC">
        <w:t>Cost</w:t>
      </w:r>
      <w:proofErr w:type="gramEnd"/>
      <w:r w:rsidR="002A67EC">
        <w:t xml:space="preserve"> is $</w:t>
      </w:r>
      <w:r w:rsidR="00DF431D">
        <w:t>80</w:t>
      </w:r>
      <w:r w:rsidR="002A67EC">
        <w:t>.00</w:t>
      </w:r>
    </w:p>
    <w:p w14:paraId="0A081062" w14:textId="5530B85A" w:rsidR="001F606F" w:rsidRDefault="001F606F" w:rsidP="001F606F">
      <w:pPr>
        <w:spacing w:line="240" w:lineRule="auto"/>
      </w:pPr>
      <w:r>
        <w:t xml:space="preserve"> ______</w:t>
      </w:r>
      <w:proofErr w:type="gramStart"/>
      <w:r>
        <w:t xml:space="preserve">OUTSIDE </w:t>
      </w:r>
      <w:r w:rsidR="00685FF0">
        <w:t xml:space="preserve"> SPACE</w:t>
      </w:r>
      <w:proofErr w:type="gramEnd"/>
      <w:r w:rsidR="00685FF0">
        <w:t>-</w:t>
      </w:r>
      <w:r>
        <w:t>SIZE OF LOCATION NEEDED____________________</w:t>
      </w:r>
      <w:proofErr w:type="gramStart"/>
      <w:r>
        <w:t>_</w:t>
      </w:r>
      <w:r w:rsidR="00A90D6F">
        <w:t xml:space="preserve">  </w:t>
      </w:r>
      <w:r w:rsidR="00685FF0">
        <w:t>Total</w:t>
      </w:r>
      <w:proofErr w:type="gramEnd"/>
      <w:r w:rsidR="00685FF0">
        <w:t xml:space="preserve"> footage </w:t>
      </w:r>
      <w:r w:rsidR="00A90D6F">
        <w:t>(</w:t>
      </w:r>
      <w:proofErr w:type="gramStart"/>
      <w:r w:rsidR="00A90D6F">
        <w:t>include</w:t>
      </w:r>
      <w:proofErr w:type="gramEnd"/>
      <w:r w:rsidR="00A90D6F">
        <w:t xml:space="preserve"> hitch)</w:t>
      </w:r>
      <w:r>
        <w:t xml:space="preserve"> </w:t>
      </w:r>
      <w:r w:rsidR="00764838">
        <w:t>$</w:t>
      </w:r>
      <w:r w:rsidR="00DF431D">
        <w:t>8</w:t>
      </w:r>
      <w:r w:rsidR="00764838">
        <w:t>-$</w:t>
      </w:r>
      <w:r w:rsidR="00DF431D">
        <w:t>9</w:t>
      </w:r>
      <w:r w:rsidR="00764838">
        <w:t xml:space="preserve"> per plus electric- </w:t>
      </w:r>
      <w:r w:rsidR="00AA3C38">
        <w:t xml:space="preserve">once accepted we will give you the final </w:t>
      </w:r>
      <w:r w:rsidR="00A90B6E">
        <w:t>price.</w:t>
      </w:r>
    </w:p>
    <w:p w14:paraId="47BCC4BE" w14:textId="03A1D08E" w:rsidR="001F606F" w:rsidRDefault="001F606F" w:rsidP="001F606F">
      <w:pPr>
        <w:spacing w:line="240" w:lineRule="auto"/>
      </w:pPr>
      <w:r>
        <w:t xml:space="preserve">****If using a trailer be sure to include enough space for the hitch and space to work around the trailer.  </w:t>
      </w:r>
    </w:p>
    <w:p w14:paraId="266BC317" w14:textId="4B5C8173" w:rsidR="00A90D6F" w:rsidRDefault="001F606F" w:rsidP="001F606F">
      <w:pPr>
        <w:spacing w:line="240" w:lineRule="auto"/>
      </w:pPr>
      <w:r>
        <w:t xml:space="preserve"> </w:t>
      </w:r>
      <w:r w:rsidR="00A90D6F">
        <w:t>If Electric is need</w:t>
      </w:r>
      <w:r w:rsidR="00422FDF">
        <w:t>ed,</w:t>
      </w:r>
      <w:r w:rsidR="00A90D6F">
        <w:t xml:space="preserve"> </w:t>
      </w:r>
      <w:r w:rsidR="00685FF0">
        <w:t>please mark the volts and amps needed</w:t>
      </w:r>
      <w:r w:rsidR="00A90B6E">
        <w:t>:</w:t>
      </w:r>
    </w:p>
    <w:p w14:paraId="3897CD47" w14:textId="3ECB5387" w:rsidR="001F606F" w:rsidRDefault="001F606F" w:rsidP="00A90D6F">
      <w:pPr>
        <w:spacing w:line="240" w:lineRule="auto"/>
      </w:pPr>
      <w:r w:rsidRPr="00685FF0">
        <w:rPr>
          <w:b/>
          <w:bCs/>
        </w:rPr>
        <w:t xml:space="preserve">Electric </w:t>
      </w:r>
      <w:r w:rsidR="00A90D6F" w:rsidRPr="00685FF0">
        <w:rPr>
          <w:b/>
          <w:bCs/>
        </w:rPr>
        <w:t>hook ups</w:t>
      </w:r>
      <w:r w:rsidR="00EB3D5D">
        <w:t>:</w:t>
      </w:r>
      <w:r>
        <w:t xml:space="preserve">   ______ 120 V</w:t>
      </w:r>
      <w:r w:rsidR="00A90D6F">
        <w:t>olts</w:t>
      </w:r>
      <w:r>
        <w:t xml:space="preserve"> 20/30 </w:t>
      </w:r>
      <w:r w:rsidR="00EB3D5D">
        <w:t xml:space="preserve">AMP </w:t>
      </w:r>
      <w:r w:rsidR="00A90D6F">
        <w:t xml:space="preserve">    </w:t>
      </w:r>
      <w:r w:rsidR="00EB3D5D">
        <w:t>_</w:t>
      </w:r>
      <w:r>
        <w:t>_____ 220 V</w:t>
      </w:r>
      <w:r w:rsidR="00A90D6F">
        <w:t>olts</w:t>
      </w:r>
      <w:r>
        <w:t xml:space="preserve"> 50 </w:t>
      </w:r>
      <w:r w:rsidR="00EB3D5D">
        <w:t xml:space="preserve">AMP </w:t>
      </w:r>
      <w:r w:rsidR="00A90D6F">
        <w:t xml:space="preserve">      </w:t>
      </w:r>
      <w:r w:rsidR="00EB3D5D">
        <w:t>_</w:t>
      </w:r>
      <w:r>
        <w:t>_____ 220 V</w:t>
      </w:r>
      <w:r w:rsidR="00A90D6F">
        <w:t>olts</w:t>
      </w:r>
      <w:r>
        <w:t xml:space="preserve"> 100 AMP  </w:t>
      </w:r>
    </w:p>
    <w:p w14:paraId="57978A92" w14:textId="6C59A855" w:rsidR="001F606F" w:rsidRDefault="001F606F" w:rsidP="001F606F">
      <w:r>
        <w:t xml:space="preserve"> </w:t>
      </w:r>
      <w:r w:rsidRPr="00A90D6F">
        <w:rPr>
          <w:b/>
          <w:bCs/>
        </w:rPr>
        <w:t>Insurance Requirements</w:t>
      </w:r>
      <w:r>
        <w:t xml:space="preserve">:      </w:t>
      </w:r>
      <w:r w:rsidR="00EB3D5D">
        <w:t>1-million-dollar</w:t>
      </w:r>
      <w:r>
        <w:t xml:space="preserve"> liability policy listing Alparon Park</w:t>
      </w:r>
      <w:r w:rsidR="00685FF0">
        <w:t>, Inc.</w:t>
      </w:r>
      <w:r>
        <w:t>/</w:t>
      </w:r>
      <w:r w:rsidR="00685FF0">
        <w:t xml:space="preserve"> Endless Mountains </w:t>
      </w:r>
      <w:r>
        <w:t xml:space="preserve">Maple Festival as </w:t>
      </w:r>
      <w:r w:rsidR="00A90B6E">
        <w:t>A</w:t>
      </w:r>
      <w:r>
        <w:t xml:space="preserve">dditional </w:t>
      </w:r>
      <w:r w:rsidR="00A90B6E">
        <w:t>I</w:t>
      </w:r>
      <w:r>
        <w:t xml:space="preserve">nsured must be on file </w:t>
      </w:r>
      <w:r w:rsidR="00685FF0">
        <w:t>2</w:t>
      </w:r>
      <w:r w:rsidR="00A90D6F">
        <w:t xml:space="preserve"> week</w:t>
      </w:r>
      <w:r w:rsidR="00685FF0">
        <w:t>s</w:t>
      </w:r>
      <w:r w:rsidR="00A90D6F">
        <w:t xml:space="preserve"> prior to the Maple Festiv</w:t>
      </w:r>
      <w:r w:rsidR="00422FDF">
        <w:t>al.</w:t>
      </w:r>
      <w:r w:rsidR="00685FF0">
        <w:t>)</w:t>
      </w:r>
      <w:r w:rsidR="00A90D6F">
        <w:t xml:space="preserve"> </w:t>
      </w:r>
      <w:proofErr w:type="gramStart"/>
      <w:r w:rsidR="00685FF0">
        <w:t>other</w:t>
      </w:r>
      <w:proofErr w:type="gramEnd"/>
      <w:r w:rsidR="00685FF0">
        <w:t xml:space="preserve"> </w:t>
      </w:r>
      <w:proofErr w:type="gramStart"/>
      <w:r w:rsidR="00685FF0">
        <w:t>options  if</w:t>
      </w:r>
      <w:proofErr w:type="gramEnd"/>
      <w:r w:rsidR="00685FF0">
        <w:t xml:space="preserve"> you do not carry insurance -</w:t>
      </w:r>
      <w:r w:rsidR="00A90D6F">
        <w:t xml:space="preserve">you may check your </w:t>
      </w:r>
      <w:r w:rsidR="00521876">
        <w:t>homeowner’s</w:t>
      </w:r>
      <w:r w:rsidR="00685FF0">
        <w:t xml:space="preserve"> </w:t>
      </w:r>
      <w:r w:rsidR="00A90D6F">
        <w:t xml:space="preserve">insurance company or </w:t>
      </w:r>
      <w:r w:rsidR="00AD26B4">
        <w:t>www.</w:t>
      </w:r>
      <w:r w:rsidR="00A90D6F">
        <w:t>act</w:t>
      </w:r>
      <w:r w:rsidR="00685FF0">
        <w:t xml:space="preserve">insurance.com </w:t>
      </w:r>
    </w:p>
    <w:p w14:paraId="4E45DB4E" w14:textId="7A0A85D3" w:rsidR="00685FF0" w:rsidRDefault="00685FF0" w:rsidP="00E8211B">
      <w:pPr>
        <w:spacing w:line="240" w:lineRule="auto"/>
      </w:pPr>
      <w:r>
        <w:t xml:space="preserve">Endless Mountains </w:t>
      </w:r>
      <w:r w:rsidR="001F606F">
        <w:t>Maple Festival reserves the right to accept o</w:t>
      </w:r>
      <w:r w:rsidR="00AD26B4">
        <w:t>r</w:t>
      </w:r>
      <w:r w:rsidR="001F606F">
        <w:t xml:space="preserve"> reject any </w:t>
      </w:r>
      <w:r>
        <w:t>application.</w:t>
      </w:r>
    </w:p>
    <w:p w14:paraId="42F35947" w14:textId="0D39989C" w:rsidR="00685FF0" w:rsidRDefault="00C24E14" w:rsidP="00E8211B">
      <w:pPr>
        <w:spacing w:line="240" w:lineRule="auto"/>
      </w:pPr>
      <w:r>
        <w:t>W</w:t>
      </w:r>
      <w:r w:rsidR="001F606F">
        <w:t>e will review the information and contact you to give you the availability of locations</w:t>
      </w:r>
      <w:r w:rsidR="00176829">
        <w:t xml:space="preserve"> and prices</w:t>
      </w:r>
      <w:r w:rsidR="001F606F">
        <w:t xml:space="preserve"> </w:t>
      </w:r>
      <w:r w:rsidR="00685FF0">
        <w:t>if accepted.</w:t>
      </w:r>
      <w:r>
        <w:t xml:space="preserve"> Do not send payment with this application.</w:t>
      </w:r>
    </w:p>
    <w:p w14:paraId="292CF398" w14:textId="2E0B2E4F" w:rsidR="00823659" w:rsidRDefault="00823659" w:rsidP="001F606F">
      <w:r>
        <w:t xml:space="preserve">Please </w:t>
      </w:r>
      <w:r w:rsidR="00685FF0">
        <w:t xml:space="preserve">Sign </w:t>
      </w:r>
      <w:r>
        <w:t xml:space="preserve">the </w:t>
      </w:r>
      <w:r w:rsidR="00685FF0">
        <w:t xml:space="preserve">application to verify </w:t>
      </w:r>
      <w:r>
        <w:t>your</w:t>
      </w:r>
      <w:r w:rsidR="00685FF0">
        <w:t xml:space="preserve"> information is correct</w:t>
      </w:r>
      <w:r>
        <w:t xml:space="preserve"> and that you have read the rules and regulations </w:t>
      </w:r>
      <w:r w:rsidR="00521876">
        <w:t>sheet.</w:t>
      </w:r>
      <w:r>
        <w:t xml:space="preserve"> </w:t>
      </w:r>
    </w:p>
    <w:p w14:paraId="5C6C7BD9" w14:textId="77777777" w:rsidR="008A2549" w:rsidRDefault="008A2549" w:rsidP="001F606F"/>
    <w:p w14:paraId="119F4FE7" w14:textId="469BA742" w:rsidR="00685FF0" w:rsidRDefault="00823659" w:rsidP="001F606F">
      <w:r>
        <w:t xml:space="preserve">Signature </w:t>
      </w:r>
      <w:r w:rsidR="00685FF0">
        <w:t xml:space="preserve">___________________________________ </w:t>
      </w:r>
      <w:r w:rsidR="00E8211B">
        <w:t>D</w:t>
      </w:r>
      <w:r w:rsidR="00685FF0">
        <w:t>ate _______________</w:t>
      </w:r>
    </w:p>
    <w:sectPr w:rsidR="00685FF0" w:rsidSect="001F606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06F"/>
    <w:rsid w:val="0002296C"/>
    <w:rsid w:val="000260C7"/>
    <w:rsid w:val="000B7EC5"/>
    <w:rsid w:val="001616C4"/>
    <w:rsid w:val="00176829"/>
    <w:rsid w:val="001848D8"/>
    <w:rsid w:val="00186451"/>
    <w:rsid w:val="001F606F"/>
    <w:rsid w:val="00260A53"/>
    <w:rsid w:val="002A67EC"/>
    <w:rsid w:val="003269B6"/>
    <w:rsid w:val="003742BD"/>
    <w:rsid w:val="00375B6C"/>
    <w:rsid w:val="00385CAD"/>
    <w:rsid w:val="00407EDD"/>
    <w:rsid w:val="00422FDF"/>
    <w:rsid w:val="00425451"/>
    <w:rsid w:val="004C4A7A"/>
    <w:rsid w:val="00521876"/>
    <w:rsid w:val="005C0731"/>
    <w:rsid w:val="005F1DD5"/>
    <w:rsid w:val="00603B1D"/>
    <w:rsid w:val="00670E28"/>
    <w:rsid w:val="00685FF0"/>
    <w:rsid w:val="006E2B6E"/>
    <w:rsid w:val="00705480"/>
    <w:rsid w:val="00764838"/>
    <w:rsid w:val="00823659"/>
    <w:rsid w:val="008370BA"/>
    <w:rsid w:val="008640CE"/>
    <w:rsid w:val="008A2549"/>
    <w:rsid w:val="008A2B2F"/>
    <w:rsid w:val="008C02BC"/>
    <w:rsid w:val="00955B4E"/>
    <w:rsid w:val="0096529E"/>
    <w:rsid w:val="009A02BE"/>
    <w:rsid w:val="009C5066"/>
    <w:rsid w:val="00A90B6E"/>
    <w:rsid w:val="00A90D6F"/>
    <w:rsid w:val="00AA3C38"/>
    <w:rsid w:val="00AD26B4"/>
    <w:rsid w:val="00BB411A"/>
    <w:rsid w:val="00BC1190"/>
    <w:rsid w:val="00BC73FB"/>
    <w:rsid w:val="00C24E14"/>
    <w:rsid w:val="00C44D9A"/>
    <w:rsid w:val="00C60010"/>
    <w:rsid w:val="00C9295D"/>
    <w:rsid w:val="00D23051"/>
    <w:rsid w:val="00D9482E"/>
    <w:rsid w:val="00DA72D9"/>
    <w:rsid w:val="00DB7F07"/>
    <w:rsid w:val="00DF431D"/>
    <w:rsid w:val="00E8211B"/>
    <w:rsid w:val="00E916D7"/>
    <w:rsid w:val="00EB3D5D"/>
    <w:rsid w:val="00F7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828FF"/>
  <w15:chartTrackingRefBased/>
  <w15:docId w15:val="{9A6A35BF-4F63-47F6-AD22-B1D7407D6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C506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1564</Characters>
  <Application>Microsoft Office Word</Application>
  <DocSecurity>0</DocSecurity>
  <Lines>32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Jenkins</dc:creator>
  <cp:keywords/>
  <dc:description/>
  <cp:lastModifiedBy>Alparon Park</cp:lastModifiedBy>
  <cp:revision>7</cp:revision>
  <cp:lastPrinted>2023-02-06T16:47:00Z</cp:lastPrinted>
  <dcterms:created xsi:type="dcterms:W3CDTF">2025-03-31T18:21:00Z</dcterms:created>
  <dcterms:modified xsi:type="dcterms:W3CDTF">2026-01-20T16:20:00Z</dcterms:modified>
</cp:coreProperties>
</file>