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865" w14:textId="77777777" w:rsidR="00730137" w:rsidRPr="00730137" w:rsidRDefault="00730137" w:rsidP="00730137">
      <w:pPr>
        <w:jc w:val="center"/>
        <w:rPr>
          <w:sz w:val="48"/>
          <w:szCs w:val="48"/>
        </w:rPr>
      </w:pPr>
      <w:r w:rsidRPr="00730137">
        <w:rPr>
          <w:sz w:val="48"/>
          <w:szCs w:val="48"/>
        </w:rPr>
        <w:t>Macaroni and Cheese Cook-Off</w:t>
      </w:r>
    </w:p>
    <w:p w14:paraId="15780457" w14:textId="26F74393" w:rsidR="00730137" w:rsidRDefault="00730137" w:rsidP="00730137">
      <w:pPr>
        <w:jc w:val="center"/>
        <w:rPr>
          <w:sz w:val="44"/>
          <w:szCs w:val="44"/>
        </w:rPr>
      </w:pPr>
      <w:r w:rsidRPr="00730137">
        <w:rPr>
          <w:sz w:val="44"/>
          <w:szCs w:val="44"/>
        </w:rPr>
        <w:t>At the 4</w:t>
      </w:r>
      <w:r w:rsidR="0000659C">
        <w:rPr>
          <w:sz w:val="44"/>
          <w:szCs w:val="44"/>
        </w:rPr>
        <w:t>4th</w:t>
      </w:r>
      <w:r w:rsidRPr="00730137">
        <w:rPr>
          <w:sz w:val="44"/>
          <w:szCs w:val="44"/>
        </w:rPr>
        <w:t xml:space="preserve"> Endless Mountains Maple Festival</w:t>
      </w:r>
    </w:p>
    <w:p w14:paraId="56383F80" w14:textId="77777777" w:rsidR="00730137" w:rsidRPr="00730137" w:rsidRDefault="00730137" w:rsidP="00730137">
      <w:pPr>
        <w:jc w:val="center"/>
        <w:rPr>
          <w:sz w:val="44"/>
          <w:szCs w:val="44"/>
        </w:rPr>
      </w:pPr>
    </w:p>
    <w:p w14:paraId="384B2E76" w14:textId="77777777" w:rsidR="00730137" w:rsidRPr="00730137" w:rsidRDefault="00730137" w:rsidP="00730137">
      <w:pPr>
        <w:jc w:val="center"/>
        <w:rPr>
          <w:sz w:val="40"/>
          <w:szCs w:val="40"/>
        </w:rPr>
      </w:pPr>
      <w:r w:rsidRPr="00730137">
        <w:rPr>
          <w:sz w:val="40"/>
          <w:szCs w:val="40"/>
        </w:rPr>
        <w:t>Do YOU make the BEST Mac N' Cheese?</w:t>
      </w:r>
    </w:p>
    <w:p w14:paraId="374228D4" w14:textId="77777777" w:rsidR="00730137" w:rsidRPr="00730137" w:rsidRDefault="00730137" w:rsidP="00730137">
      <w:pPr>
        <w:jc w:val="center"/>
        <w:rPr>
          <w:sz w:val="40"/>
          <w:szCs w:val="40"/>
        </w:rPr>
      </w:pPr>
      <w:r w:rsidRPr="00730137">
        <w:rPr>
          <w:sz w:val="40"/>
          <w:szCs w:val="40"/>
        </w:rPr>
        <w:t>Come out and compete for the official title!</w:t>
      </w:r>
    </w:p>
    <w:p w14:paraId="00251D31" w14:textId="77777777" w:rsidR="00730137" w:rsidRPr="00730137" w:rsidRDefault="00730137" w:rsidP="00730137">
      <w:pPr>
        <w:jc w:val="center"/>
        <w:rPr>
          <w:sz w:val="40"/>
          <w:szCs w:val="40"/>
        </w:rPr>
      </w:pPr>
      <w:r w:rsidRPr="00730137">
        <w:rPr>
          <w:sz w:val="40"/>
          <w:szCs w:val="40"/>
        </w:rPr>
        <w:t>We are offering two categories to enter in:</w:t>
      </w:r>
    </w:p>
    <w:p w14:paraId="2ADDA1EA" w14:textId="77777777" w:rsidR="00730137" w:rsidRPr="00730137" w:rsidRDefault="00730137" w:rsidP="00730137">
      <w:pPr>
        <w:jc w:val="center"/>
        <w:rPr>
          <w:sz w:val="40"/>
          <w:szCs w:val="40"/>
        </w:rPr>
      </w:pPr>
      <w:r w:rsidRPr="00730137">
        <w:rPr>
          <w:sz w:val="40"/>
          <w:szCs w:val="40"/>
        </w:rPr>
        <w:t>Traditional or Creative</w:t>
      </w:r>
    </w:p>
    <w:p w14:paraId="139961EF" w14:textId="77777777" w:rsidR="00730137" w:rsidRDefault="00730137" w:rsidP="00730137">
      <w:pPr>
        <w:jc w:val="center"/>
        <w:rPr>
          <w:sz w:val="40"/>
          <w:szCs w:val="40"/>
        </w:rPr>
      </w:pPr>
      <w:r w:rsidRPr="00730137">
        <w:rPr>
          <w:sz w:val="40"/>
          <w:szCs w:val="40"/>
        </w:rPr>
        <w:t>CASH Prizes for each category will be awarded!</w:t>
      </w:r>
    </w:p>
    <w:p w14:paraId="7010EB56" w14:textId="77777777" w:rsidR="00730137" w:rsidRPr="00730137" w:rsidRDefault="00730137" w:rsidP="00730137">
      <w:pPr>
        <w:jc w:val="center"/>
        <w:rPr>
          <w:sz w:val="40"/>
          <w:szCs w:val="40"/>
        </w:rPr>
      </w:pPr>
    </w:p>
    <w:p w14:paraId="2D468510" w14:textId="46E8E9FD" w:rsidR="00730137" w:rsidRPr="00730137" w:rsidRDefault="00730137" w:rsidP="00730137">
      <w:pPr>
        <w:jc w:val="center"/>
        <w:rPr>
          <w:color w:val="FF0000"/>
          <w:sz w:val="36"/>
          <w:szCs w:val="36"/>
        </w:rPr>
      </w:pPr>
      <w:r w:rsidRPr="00730137">
        <w:rPr>
          <w:color w:val="FF0000"/>
          <w:sz w:val="36"/>
          <w:szCs w:val="36"/>
        </w:rPr>
        <w:t>1st Place- $100</w:t>
      </w:r>
    </w:p>
    <w:p w14:paraId="0699D662" w14:textId="70657C9A" w:rsidR="00730137" w:rsidRPr="00730137" w:rsidRDefault="00730137" w:rsidP="00730137">
      <w:pPr>
        <w:jc w:val="center"/>
        <w:rPr>
          <w:color w:val="FF0000"/>
          <w:sz w:val="36"/>
          <w:szCs w:val="36"/>
        </w:rPr>
      </w:pPr>
      <w:r w:rsidRPr="00730137">
        <w:rPr>
          <w:color w:val="FF0000"/>
          <w:sz w:val="36"/>
          <w:szCs w:val="36"/>
        </w:rPr>
        <w:t>2nd Place- $50</w:t>
      </w:r>
    </w:p>
    <w:p w14:paraId="71CEFEAD" w14:textId="01ED28BB" w:rsidR="00730137" w:rsidRDefault="00730137" w:rsidP="00730137">
      <w:pPr>
        <w:jc w:val="center"/>
        <w:rPr>
          <w:color w:val="FF0000"/>
          <w:sz w:val="36"/>
          <w:szCs w:val="36"/>
        </w:rPr>
      </w:pPr>
      <w:r w:rsidRPr="00730137">
        <w:rPr>
          <w:color w:val="FF0000"/>
          <w:sz w:val="36"/>
          <w:szCs w:val="36"/>
        </w:rPr>
        <w:t>Best Table Display- $25 and 2 Daily Admission Troy Fair Tickets</w:t>
      </w:r>
    </w:p>
    <w:p w14:paraId="6B61645A" w14:textId="77777777" w:rsidR="00730137" w:rsidRDefault="00730137" w:rsidP="00730137">
      <w:pPr>
        <w:jc w:val="center"/>
        <w:rPr>
          <w:color w:val="FF0000"/>
          <w:sz w:val="36"/>
          <w:szCs w:val="36"/>
        </w:rPr>
      </w:pPr>
    </w:p>
    <w:p w14:paraId="33260907" w14:textId="77777777" w:rsidR="00730137" w:rsidRPr="00730137" w:rsidRDefault="00730137" w:rsidP="00730137">
      <w:pPr>
        <w:jc w:val="center"/>
        <w:rPr>
          <w:color w:val="FF0000"/>
          <w:sz w:val="36"/>
          <w:szCs w:val="36"/>
        </w:rPr>
      </w:pPr>
    </w:p>
    <w:p w14:paraId="2D0D18AD" w14:textId="507E2C46" w:rsidR="00730137" w:rsidRPr="00730137" w:rsidRDefault="00730137" w:rsidP="00730137">
      <w:pPr>
        <w:jc w:val="center"/>
        <w:rPr>
          <w:sz w:val="44"/>
          <w:szCs w:val="44"/>
        </w:rPr>
      </w:pPr>
      <w:r w:rsidRPr="00730137">
        <w:rPr>
          <w:sz w:val="44"/>
          <w:szCs w:val="44"/>
        </w:rPr>
        <w:t>Registration Deadline April 1</w:t>
      </w:r>
      <w:r w:rsidR="00087A08">
        <w:rPr>
          <w:sz w:val="44"/>
          <w:szCs w:val="44"/>
        </w:rPr>
        <w:t>7</w:t>
      </w:r>
      <w:r w:rsidRPr="00730137">
        <w:rPr>
          <w:sz w:val="44"/>
          <w:szCs w:val="44"/>
          <w:vertAlign w:val="superscript"/>
        </w:rPr>
        <w:t>th</w:t>
      </w:r>
      <w:r w:rsidRPr="00730137">
        <w:rPr>
          <w:sz w:val="44"/>
          <w:szCs w:val="44"/>
        </w:rPr>
        <w:t xml:space="preserve"> 202</w:t>
      </w:r>
      <w:r w:rsidR="00087A08">
        <w:rPr>
          <w:sz w:val="44"/>
          <w:szCs w:val="44"/>
        </w:rPr>
        <w:t>6</w:t>
      </w:r>
    </w:p>
    <w:p w14:paraId="6C5EC87F" w14:textId="77777777" w:rsidR="00730137" w:rsidRDefault="00730137" w:rsidP="00730137"/>
    <w:p w14:paraId="7B2E7752" w14:textId="77777777" w:rsidR="00730137" w:rsidRDefault="00730137" w:rsidP="00730137"/>
    <w:p w14:paraId="00CB8A67" w14:textId="77777777" w:rsidR="00730137" w:rsidRDefault="00730137" w:rsidP="00730137"/>
    <w:p w14:paraId="3748C8E9" w14:textId="77777777" w:rsidR="00730137" w:rsidRDefault="00730137" w:rsidP="00730137"/>
    <w:p w14:paraId="199D50FF" w14:textId="77777777" w:rsidR="00730137" w:rsidRDefault="00730137" w:rsidP="00730137"/>
    <w:p w14:paraId="1C608560" w14:textId="337F5767" w:rsidR="00730137" w:rsidRPr="00730137" w:rsidRDefault="00730137" w:rsidP="00730137">
      <w:pPr>
        <w:jc w:val="center"/>
        <w:rPr>
          <w:color w:val="FF0000"/>
          <w:sz w:val="36"/>
          <w:szCs w:val="36"/>
        </w:rPr>
      </w:pPr>
      <w:r w:rsidRPr="00730137">
        <w:rPr>
          <w:color w:val="FF0000"/>
          <w:sz w:val="36"/>
          <w:szCs w:val="36"/>
        </w:rPr>
        <w:lastRenderedPageBreak/>
        <w:t>Rules</w:t>
      </w:r>
    </w:p>
    <w:p w14:paraId="3DE965A1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Upon arrival, the team captain must check-in with the Committee representatives</w:t>
      </w:r>
    </w:p>
    <w:p w14:paraId="3DEC9C58" w14:textId="77777777" w:rsidR="00730137" w:rsidRDefault="00730137" w:rsidP="00730137">
      <w:r>
        <w:t>for their area assignment at Exhibit Hall Gate (Behind Exhibits). At that time, we</w:t>
      </w:r>
    </w:p>
    <w:p w14:paraId="3936A10E" w14:textId="77777777" w:rsidR="00730137" w:rsidRDefault="00730137" w:rsidP="00730137">
      <w:r>
        <w:t>will provide you with any new or additional information concerning the cook-off.</w:t>
      </w:r>
    </w:p>
    <w:p w14:paraId="7FCD5BB1" w14:textId="321A9716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You must enter a crockpot with at least 6 cups of Macaroni &amp; Cheese.</w:t>
      </w:r>
    </w:p>
    <w:p w14:paraId="04438BB1" w14:textId="161EAE8A" w:rsidR="00730137" w:rsidRPr="00730137" w:rsidRDefault="00730137" w:rsidP="00730137">
      <w:pPr>
        <w:rPr>
          <w:color w:val="FF0000"/>
        </w:rPr>
      </w:pPr>
      <w:r w:rsidRPr="00730137">
        <w:rPr>
          <w:color w:val="FF0000"/>
        </w:rPr>
        <w:t xml:space="preserve"> Teams will be allowed to give out samples once the judging is over.</w:t>
      </w:r>
    </w:p>
    <w:p w14:paraId="367BFC7C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Due to Allergies, an ingredient list is required for your Macaroni &amp; Cheese at entry.</w:t>
      </w:r>
    </w:p>
    <w:p w14:paraId="4D91E48F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Macaroni &amp; Cheese must be prepared in advance.</w:t>
      </w:r>
    </w:p>
    <w:p w14:paraId="70FA0EAC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Teams must bring their own crockpot, cooking utensils, extension cord, table</w:t>
      </w:r>
    </w:p>
    <w:p w14:paraId="4411DCB0" w14:textId="77777777" w:rsidR="00730137" w:rsidRDefault="00730137" w:rsidP="00730137">
      <w:r>
        <w:t>cover, decorations (if you want), etc.</w:t>
      </w:r>
    </w:p>
    <w:p w14:paraId="7C4C1DAE" w14:textId="247DD5DE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Set-up/Booth decorating can begin as early as 1</w:t>
      </w:r>
      <w:r w:rsidR="00B278D9">
        <w:t>0 a</w:t>
      </w:r>
      <w:r>
        <w:t>m</w:t>
      </w:r>
      <w:r w:rsidR="0057138F">
        <w:t xml:space="preserve"> Judging at 11 am</w:t>
      </w:r>
      <w:r>
        <w:t>.</w:t>
      </w:r>
    </w:p>
    <w:p w14:paraId="0F1BA2EF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Each team is expected to maintain a clean and sanitary area.</w:t>
      </w:r>
    </w:p>
    <w:p w14:paraId="32467514" w14:textId="0267D1AD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Judging will be at </w:t>
      </w:r>
      <w:r w:rsidR="0057138F">
        <w:t>11 am</w:t>
      </w:r>
      <w:r>
        <w:t xml:space="preserve"> and samples will be distributed after judging.</w:t>
      </w:r>
    </w:p>
    <w:p w14:paraId="54065A54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Judges will announce the selected winning Macaroni &amp; Cheese dish based on</w:t>
      </w:r>
    </w:p>
    <w:p w14:paraId="12C42F18" w14:textId="77777777" w:rsidR="00730137" w:rsidRDefault="00730137" w:rsidP="00730137">
      <w:r>
        <w:t>aroma, appearance, taste/flavor, and texture.</w:t>
      </w:r>
    </w:p>
    <w:p w14:paraId="0B4F78C0" w14:textId="505BBF4A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The selected winner will be announced promptly.</w:t>
      </w:r>
    </w:p>
    <w:p w14:paraId="02D806BD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It is the responsibility of the contestant to clean-up the crockpot and all utensils</w:t>
      </w:r>
    </w:p>
    <w:p w14:paraId="348741D9" w14:textId="77777777" w:rsidR="00730137" w:rsidRDefault="00730137" w:rsidP="00730137">
      <w:r>
        <w:t>after the judging.</w:t>
      </w:r>
    </w:p>
    <w:p w14:paraId="43F5FCB9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Areas must be cleaned up at the end of the event. Alparon Park would appreciate</w:t>
      </w:r>
    </w:p>
    <w:p w14:paraId="4EED1C59" w14:textId="77777777" w:rsidR="00730137" w:rsidRDefault="00730137" w:rsidP="00730137">
      <w:r>
        <w:t>your help in keeping the event site beautiful. Contestants are responsible for</w:t>
      </w:r>
    </w:p>
    <w:p w14:paraId="796565AF" w14:textId="77777777" w:rsidR="00730137" w:rsidRDefault="00730137" w:rsidP="00730137">
      <w:r>
        <w:t>cleaning up any trash that is within your booth space and deliver all garbage to the</w:t>
      </w:r>
    </w:p>
    <w:p w14:paraId="41FAE53B" w14:textId="77777777" w:rsidR="00730137" w:rsidRDefault="00730137" w:rsidP="00730137">
      <w:r>
        <w:t>available collection area.</w:t>
      </w:r>
    </w:p>
    <w:p w14:paraId="5138EF9C" w14:textId="13DB8330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 Each contestant/team will receive 2- free admission into the Maple</w:t>
      </w:r>
    </w:p>
    <w:p w14:paraId="104D1216" w14:textId="18E57A46" w:rsidR="00730137" w:rsidRDefault="00730137" w:rsidP="00730137">
      <w:r>
        <w:t>Festival Sunday, April 2</w:t>
      </w:r>
      <w:r w:rsidR="00087A08">
        <w:t>6</w:t>
      </w:r>
      <w:r>
        <w:t>th and should not expect any other compensation for</w:t>
      </w:r>
    </w:p>
    <w:p w14:paraId="77BB845F" w14:textId="77777777" w:rsidR="00730137" w:rsidRDefault="00730137" w:rsidP="00730137">
      <w:r>
        <w:t>expenses. Please enter using the Exhibit Hall Gate.</w:t>
      </w:r>
    </w:p>
    <w:p w14:paraId="5A468EBD" w14:textId="77777777" w:rsidR="00730137" w:rsidRDefault="00730137" w:rsidP="00730137"/>
    <w:p w14:paraId="034AF279" w14:textId="77777777" w:rsidR="00730137" w:rsidRDefault="00730137" w:rsidP="00730137"/>
    <w:p w14:paraId="017F365B" w14:textId="77777777" w:rsidR="00730137" w:rsidRDefault="00730137" w:rsidP="00730137"/>
    <w:p w14:paraId="6FD21B0F" w14:textId="6D44BFCE" w:rsidR="00730137" w:rsidRDefault="00730137" w:rsidP="00730137">
      <w:r>
        <w:lastRenderedPageBreak/>
        <w:t>There will be 2 Categories</w:t>
      </w:r>
    </w:p>
    <w:p w14:paraId="6A64F3AD" w14:textId="0854F67C" w:rsidR="00730137" w:rsidRDefault="00730137" w:rsidP="00730137">
      <w:r>
        <w:t xml:space="preserve">● </w:t>
      </w:r>
      <w:r>
        <w:tab/>
        <w:t>Traditional- Homestyle, Cheeses, and one type of pasta</w:t>
      </w:r>
    </w:p>
    <w:p w14:paraId="3DE51CF9" w14:textId="3E80BA15" w:rsidR="00730137" w:rsidRDefault="00730137" w:rsidP="00730137">
      <w:r>
        <w:t xml:space="preserve">● </w:t>
      </w:r>
      <w:r>
        <w:tab/>
        <w:t>Creative Flavors- Combined flavors, unusual add-ins</w:t>
      </w:r>
    </w:p>
    <w:p w14:paraId="1995503B" w14:textId="77777777" w:rsidR="00730137" w:rsidRDefault="00730137" w:rsidP="00730137">
      <w:pPr>
        <w:ind w:left="720" w:firstLine="720"/>
      </w:pPr>
      <w:r>
        <w:t>(Bacon, Maple, etc.) Use your imagination!</w:t>
      </w:r>
    </w:p>
    <w:p w14:paraId="10339DC3" w14:textId="77777777" w:rsidR="00730137" w:rsidRDefault="00730137" w:rsidP="00730137">
      <w:r>
        <w:t>**A prize will also be given for best overall booth appearance which includes the</w:t>
      </w:r>
    </w:p>
    <w:p w14:paraId="2737E967" w14:textId="77777777" w:rsidR="00730137" w:rsidRDefault="00730137" w:rsidP="00730137">
      <w:r>
        <w:t>booth, staff, and presentation. **</w:t>
      </w:r>
    </w:p>
    <w:p w14:paraId="2F456BBC" w14:textId="77777777" w:rsidR="00730137" w:rsidRDefault="00730137" w:rsidP="00730137"/>
    <w:p w14:paraId="2701EAAA" w14:textId="77777777" w:rsidR="00730137" w:rsidRDefault="00730137" w:rsidP="00730137">
      <w:r>
        <w:t>~Paneled judging will be done by carefully selected judges who will rate your Mac &amp;</w:t>
      </w:r>
    </w:p>
    <w:p w14:paraId="0F9431DC" w14:textId="77777777" w:rsidR="00730137" w:rsidRDefault="00730137" w:rsidP="00730137">
      <w:r>
        <w:t>Cheese on AROMA, APPEARANCE, TASTE/FLAVOR, AND TEXTURE~</w:t>
      </w:r>
    </w:p>
    <w:p w14:paraId="43497DF1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Entry Forms can be obtained in the Alparon Community Park office, online at</w:t>
      </w:r>
    </w:p>
    <w:p w14:paraId="75716927" w14:textId="77777777" w:rsidR="00730137" w:rsidRDefault="00730137" w:rsidP="00730137">
      <w:r>
        <w:t>maplefestivalpa.com or by e-mailing info@maplefestivalpa.com</w:t>
      </w:r>
    </w:p>
    <w:p w14:paraId="1ADBFEDF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Contestants can be a team or a one-person team.</w:t>
      </w:r>
    </w:p>
    <w:p w14:paraId="04CD74AD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Event staff will be on the premises to assist with check-in and space allocation.</w:t>
      </w:r>
    </w:p>
    <w:p w14:paraId="5901C525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Electricity, table, and chairs will be provided, but bring your own crockpot, utensils</w:t>
      </w:r>
    </w:p>
    <w:p w14:paraId="33F51467" w14:textId="77777777" w:rsidR="00730137" w:rsidRDefault="00730137" w:rsidP="00730137">
      <w:r>
        <w:t>for cooking/serving, and extension cord.</w:t>
      </w:r>
    </w:p>
    <w:p w14:paraId="5C1C85D6" w14:textId="77777777" w:rsidR="00730137" w:rsidRDefault="00730137" w:rsidP="00730137">
      <w:r>
        <w:rPr>
          <w:rFonts w:ascii="Cambria Math" w:hAnsi="Cambria Math" w:cs="Cambria Math"/>
        </w:rPr>
        <w:t>∇</w:t>
      </w:r>
      <w:r>
        <w:t xml:space="preserve"> Arrival time, parking instructions, and other details will be e-mailed to you shortly</w:t>
      </w:r>
    </w:p>
    <w:p w14:paraId="4D475B74" w14:textId="77777777" w:rsidR="00730137" w:rsidRDefault="00730137" w:rsidP="00730137">
      <w:r>
        <w:t>before the event.</w:t>
      </w:r>
    </w:p>
    <w:p w14:paraId="14D9C73E" w14:textId="458C3C85" w:rsidR="00CB6D02" w:rsidRDefault="00730137" w:rsidP="00730137">
      <w:r>
        <w:t>Thank You</w:t>
      </w:r>
    </w:p>
    <w:sectPr w:rsidR="00CB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37"/>
    <w:rsid w:val="0000659C"/>
    <w:rsid w:val="00087A08"/>
    <w:rsid w:val="00263698"/>
    <w:rsid w:val="00512674"/>
    <w:rsid w:val="0057138F"/>
    <w:rsid w:val="006478E8"/>
    <w:rsid w:val="00730137"/>
    <w:rsid w:val="007339B4"/>
    <w:rsid w:val="00B107EC"/>
    <w:rsid w:val="00B278D9"/>
    <w:rsid w:val="00C45B47"/>
    <w:rsid w:val="00CB6D02"/>
    <w:rsid w:val="00D979CC"/>
    <w:rsid w:val="00D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A161"/>
  <w15:chartTrackingRefBased/>
  <w15:docId w15:val="{E494899B-6030-4ACE-87A3-222A3162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2488</Characters>
  <Application>Microsoft Office Word</Application>
  <DocSecurity>0</DocSecurity>
  <Lines>69</Lines>
  <Paragraphs>63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 Park</dc:creator>
  <cp:keywords/>
  <dc:description/>
  <cp:lastModifiedBy>Alparon Park</cp:lastModifiedBy>
  <cp:revision>4</cp:revision>
  <dcterms:created xsi:type="dcterms:W3CDTF">2026-01-19T14:49:00Z</dcterms:created>
  <dcterms:modified xsi:type="dcterms:W3CDTF">2026-01-19T14:50:00Z</dcterms:modified>
</cp:coreProperties>
</file>